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4A" w:rsidRDefault="0005504A" w:rsidP="0005504A">
      <w:pPr>
        <w:jc w:val="center"/>
        <w:rPr>
          <w:b/>
        </w:rPr>
      </w:pPr>
      <w:r>
        <w:rPr>
          <w:b/>
        </w:rPr>
        <w:t>First Grade Math in Focus Pacing Guide Outline</w:t>
      </w:r>
    </w:p>
    <w:p w:rsidR="0005504A" w:rsidRDefault="0005504A">
      <w:pPr>
        <w:rPr>
          <w:b/>
        </w:rPr>
      </w:pPr>
    </w:p>
    <w:p w:rsidR="00BA6C06" w:rsidRPr="00BA6C06" w:rsidRDefault="00BA6C06">
      <w:pPr>
        <w:rPr>
          <w:b/>
        </w:rPr>
      </w:pPr>
      <w:r w:rsidRPr="00BA6C06">
        <w:rPr>
          <w:b/>
        </w:rPr>
        <w:t>LP1:</w:t>
      </w:r>
    </w:p>
    <w:p w:rsidR="00BA6C06" w:rsidRDefault="00BA6C06"/>
    <w:p w:rsidR="00BA6C06" w:rsidRDefault="00BA6C06">
      <w:r>
        <w:t>Week 1: Chapter 1 Lesson 1.1, 1.2, 1.3</w:t>
      </w:r>
    </w:p>
    <w:p w:rsidR="00BA6C06" w:rsidRDefault="00BA6C06"/>
    <w:p w:rsidR="00BA6C06" w:rsidRDefault="00BA6C06">
      <w:r>
        <w:t>Week 2: Chapter 2 Lesson 2.1</w:t>
      </w:r>
    </w:p>
    <w:p w:rsidR="00BA6C06" w:rsidRDefault="00BA6C06"/>
    <w:p w:rsidR="00BA6C06" w:rsidRDefault="00BA6C06">
      <w:r>
        <w:t>Week 3: Chapter 3 Lesson 3.1</w:t>
      </w:r>
    </w:p>
    <w:p w:rsidR="00BA6C06" w:rsidRDefault="00BA6C06"/>
    <w:p w:rsidR="00BA6C06" w:rsidRDefault="00BA6C06">
      <w:r>
        <w:t>Week 4: Chapter 3 Lesson 3.2, 3.3</w:t>
      </w:r>
    </w:p>
    <w:p w:rsidR="00BA6C06" w:rsidRDefault="00BA6C06"/>
    <w:p w:rsidR="00BA6C06" w:rsidRDefault="00BA6C06">
      <w:r>
        <w:t>Week 5: Chapter 4 Lesson 4.1, 4.2</w:t>
      </w:r>
    </w:p>
    <w:p w:rsidR="00BA6C06" w:rsidRDefault="00BA6C06"/>
    <w:p w:rsidR="00BA6C06" w:rsidRDefault="00BA6C06">
      <w:r>
        <w:t>Week 6: Chapter 4 Lesson 4.3, 4.4</w:t>
      </w:r>
    </w:p>
    <w:p w:rsidR="00BA6C06" w:rsidRDefault="00BA6C06"/>
    <w:p w:rsidR="00BA6C06" w:rsidRPr="00BA6C06" w:rsidRDefault="00BA6C06">
      <w:pPr>
        <w:rPr>
          <w:b/>
        </w:rPr>
      </w:pPr>
      <w:r w:rsidRPr="00BA6C06">
        <w:rPr>
          <w:b/>
        </w:rPr>
        <w:t>LP2:</w:t>
      </w:r>
    </w:p>
    <w:p w:rsidR="00BA6C06" w:rsidRDefault="00BA6C06"/>
    <w:p w:rsidR="00BA6C06" w:rsidRDefault="00BA6C06">
      <w:r>
        <w:t>Week 1: Chapter 5 Lesson 5.1, 5.3</w:t>
      </w:r>
    </w:p>
    <w:p w:rsidR="00BA6C06" w:rsidRDefault="00BA6C06"/>
    <w:p w:rsidR="00BA6C06" w:rsidRDefault="00BA6C06">
      <w:r>
        <w:t>Week 2: Chapter 7 Lesson 7.1, 7.2</w:t>
      </w:r>
    </w:p>
    <w:p w:rsidR="00BA6C06" w:rsidRDefault="00BA6C06"/>
    <w:p w:rsidR="00BA6C06" w:rsidRDefault="00BA6C06">
      <w:r>
        <w:t>Week 3: Chapter 7 Lesson 7.3</w:t>
      </w:r>
    </w:p>
    <w:p w:rsidR="00BA6C06" w:rsidRDefault="00BA6C06"/>
    <w:p w:rsidR="00BA6C06" w:rsidRDefault="00BA6C06">
      <w:r>
        <w:t>Week 4: Chapter 7 Lesson 7.4</w:t>
      </w:r>
    </w:p>
    <w:p w:rsidR="00BA6C06" w:rsidRDefault="00BA6C06"/>
    <w:p w:rsidR="00BA6C06" w:rsidRDefault="00BA6C06">
      <w:r>
        <w:t>Week 5: Chapter 8 Lesson 8.1</w:t>
      </w:r>
    </w:p>
    <w:p w:rsidR="00BA6C06" w:rsidRDefault="00BA6C06"/>
    <w:p w:rsidR="00BA6C06" w:rsidRDefault="00BA6C06">
      <w:r>
        <w:t>Week 6: Chapter 8 lesson 8.2</w:t>
      </w:r>
    </w:p>
    <w:p w:rsidR="00BA6C06" w:rsidRDefault="00BA6C06"/>
    <w:p w:rsidR="00BA6C06" w:rsidRDefault="00BA6C06">
      <w:pPr>
        <w:rPr>
          <w:b/>
        </w:rPr>
      </w:pPr>
      <w:r>
        <w:rPr>
          <w:b/>
        </w:rPr>
        <w:t>LP3:</w:t>
      </w:r>
    </w:p>
    <w:p w:rsidR="00BA6C06" w:rsidRDefault="00BA6C06">
      <w:pPr>
        <w:rPr>
          <w:b/>
        </w:rPr>
      </w:pPr>
    </w:p>
    <w:p w:rsidR="00BA6C06" w:rsidRDefault="00BA6C06">
      <w:r>
        <w:t>Week 1: Chapter 8 Lesson 8.3</w:t>
      </w:r>
    </w:p>
    <w:p w:rsidR="00BA6C06" w:rsidRDefault="00BA6C06"/>
    <w:p w:rsidR="00BA6C06" w:rsidRDefault="00BA6C06">
      <w:r>
        <w:t>Week 2: Chapter 9 Lesson 9.2, 9.3</w:t>
      </w:r>
    </w:p>
    <w:p w:rsidR="00BA6C06" w:rsidRDefault="00BA6C06"/>
    <w:p w:rsidR="00BA6C06" w:rsidRDefault="00BA6C06">
      <w:r>
        <w:t>Week 3: Chapter 9 Lesson 9.4, 9.5</w:t>
      </w:r>
    </w:p>
    <w:p w:rsidR="00BA6C06" w:rsidRDefault="00BA6C06"/>
    <w:p w:rsidR="00BA6C06" w:rsidRDefault="00BA6C06">
      <w:r>
        <w:t>Week 4: Chapter 11 Lesson 11.1, 11.2</w:t>
      </w:r>
    </w:p>
    <w:p w:rsidR="00BA6C06" w:rsidRDefault="00BA6C06"/>
    <w:p w:rsidR="00BA6C06" w:rsidRDefault="00BA6C06">
      <w:r>
        <w:t>Week 5: Chapter 11 Lesson 11.3</w:t>
      </w:r>
    </w:p>
    <w:p w:rsidR="00BA6C06" w:rsidRDefault="00BA6C06"/>
    <w:p w:rsidR="00BA6C06" w:rsidRDefault="00BA6C06">
      <w:r>
        <w:t>Week 6: Chapter 12 Lesson 12.1, 12.2</w:t>
      </w:r>
    </w:p>
    <w:p w:rsidR="0005504A" w:rsidRPr="0005504A" w:rsidRDefault="0005504A">
      <w:bookmarkStart w:id="0" w:name="_GoBack"/>
      <w:bookmarkEnd w:id="0"/>
    </w:p>
    <w:p w:rsidR="00BA6C06" w:rsidRDefault="00BA6C06">
      <w:pPr>
        <w:rPr>
          <w:b/>
        </w:rPr>
      </w:pPr>
    </w:p>
    <w:p w:rsidR="00BA6C06" w:rsidRDefault="00BA6C06">
      <w:pPr>
        <w:rPr>
          <w:b/>
        </w:rPr>
      </w:pPr>
    </w:p>
    <w:p w:rsidR="00BA6C06" w:rsidRDefault="00BA6C06">
      <w:pPr>
        <w:rPr>
          <w:b/>
        </w:rPr>
      </w:pPr>
      <w:r>
        <w:rPr>
          <w:b/>
        </w:rPr>
        <w:lastRenderedPageBreak/>
        <w:t>LP4:</w:t>
      </w:r>
    </w:p>
    <w:p w:rsidR="00BA6C06" w:rsidRDefault="00BA6C06">
      <w:pPr>
        <w:rPr>
          <w:b/>
        </w:rPr>
      </w:pPr>
    </w:p>
    <w:p w:rsidR="00BA6C06" w:rsidRDefault="00BA6C06">
      <w:r>
        <w:t>Week 1: Chapter 12 Lesson 12.3</w:t>
      </w:r>
    </w:p>
    <w:p w:rsidR="00BA6C06" w:rsidRDefault="00BA6C06"/>
    <w:p w:rsidR="00BA6C06" w:rsidRDefault="00BA6C06">
      <w:r>
        <w:t>Week 2: Chapter 13 Lesson 13.1</w:t>
      </w:r>
    </w:p>
    <w:p w:rsidR="00BA6C06" w:rsidRDefault="00BA6C06"/>
    <w:p w:rsidR="00BA6C06" w:rsidRDefault="00BA6C06">
      <w:r>
        <w:t>Week 3: Chapter 13 Lesson 13.2</w:t>
      </w:r>
    </w:p>
    <w:p w:rsidR="00BA6C06" w:rsidRDefault="00BA6C06"/>
    <w:p w:rsidR="00BA6C06" w:rsidRDefault="00BA6C06">
      <w:r>
        <w:t>Week 4: Chapter 13 Lesson 13.3</w:t>
      </w:r>
    </w:p>
    <w:p w:rsidR="00BA6C06" w:rsidRDefault="00BA6C06"/>
    <w:p w:rsidR="00BA6C06" w:rsidRDefault="00BA6C06">
      <w:r>
        <w:t>Week 5: Chapter 13 Lesson 13.4</w:t>
      </w:r>
    </w:p>
    <w:p w:rsidR="00BA6C06" w:rsidRDefault="00BA6C06"/>
    <w:p w:rsidR="00BA6C06" w:rsidRDefault="00BA6C06">
      <w:r>
        <w:t>Week 6: Chapter 13 Lesson 13.5, 13.6</w:t>
      </w:r>
    </w:p>
    <w:p w:rsidR="00BA6C06" w:rsidRDefault="00BA6C06"/>
    <w:p w:rsidR="00BA6C06" w:rsidRDefault="00BA6C06">
      <w:pPr>
        <w:rPr>
          <w:b/>
        </w:rPr>
      </w:pPr>
      <w:r>
        <w:rPr>
          <w:b/>
        </w:rPr>
        <w:t>LP5:</w:t>
      </w:r>
    </w:p>
    <w:p w:rsidR="00BA6C06" w:rsidRDefault="00BA6C06">
      <w:pPr>
        <w:rPr>
          <w:b/>
        </w:rPr>
      </w:pPr>
    </w:p>
    <w:p w:rsidR="00BA6C06" w:rsidRDefault="00BA6C06">
      <w:r>
        <w:t>Week 1:</w:t>
      </w:r>
      <w:r w:rsidR="0084367D">
        <w:t xml:space="preserve"> Chapter 14 Lesson 14.1</w:t>
      </w:r>
    </w:p>
    <w:p w:rsidR="00BA6C06" w:rsidRDefault="00BA6C06"/>
    <w:p w:rsidR="00BA6C06" w:rsidRDefault="00BA6C06">
      <w:r>
        <w:t>Week 2:</w:t>
      </w:r>
      <w:r w:rsidR="0084367D">
        <w:t xml:space="preserve"> Chapter 14 Lesson 14.2</w:t>
      </w:r>
    </w:p>
    <w:p w:rsidR="00BA6C06" w:rsidRDefault="00BA6C06"/>
    <w:p w:rsidR="00BA6C06" w:rsidRDefault="0084367D">
      <w:r>
        <w:t>Week 3: Chapter 15 Lesson 15.1, 15.2</w:t>
      </w:r>
    </w:p>
    <w:p w:rsidR="0084367D" w:rsidRDefault="0084367D"/>
    <w:p w:rsidR="0084367D" w:rsidRDefault="0084367D">
      <w:r>
        <w:t>Week 4: Chapter 15 Lesson 15.3</w:t>
      </w:r>
    </w:p>
    <w:p w:rsidR="0084367D" w:rsidRDefault="0084367D"/>
    <w:p w:rsidR="0084367D" w:rsidRDefault="0084367D">
      <w:r>
        <w:t>Week 5: Chapter 16 Lesson 16.1, 16.2</w:t>
      </w:r>
    </w:p>
    <w:p w:rsidR="0084367D" w:rsidRDefault="0084367D"/>
    <w:p w:rsidR="0084367D" w:rsidRDefault="0084367D">
      <w:r>
        <w:t>Week 6: Chapter 16 Lesson 16.3</w:t>
      </w:r>
    </w:p>
    <w:p w:rsidR="0084367D" w:rsidRDefault="0084367D"/>
    <w:p w:rsidR="0084367D" w:rsidRDefault="0084367D">
      <w:pPr>
        <w:rPr>
          <w:b/>
        </w:rPr>
      </w:pPr>
      <w:r>
        <w:rPr>
          <w:b/>
        </w:rPr>
        <w:t>LP6:</w:t>
      </w:r>
    </w:p>
    <w:p w:rsidR="0084367D" w:rsidRDefault="0084367D">
      <w:pPr>
        <w:rPr>
          <w:b/>
        </w:rPr>
      </w:pPr>
    </w:p>
    <w:p w:rsidR="0084367D" w:rsidRDefault="0084367D">
      <w:r>
        <w:t>Week 1: Chapter 17 Lesson 17.1</w:t>
      </w:r>
    </w:p>
    <w:p w:rsidR="0084367D" w:rsidRDefault="0084367D"/>
    <w:p w:rsidR="0084367D" w:rsidRDefault="0084367D">
      <w:r>
        <w:t>Week 2: Chapter 17 Lesson 17.2</w:t>
      </w:r>
    </w:p>
    <w:p w:rsidR="0084367D" w:rsidRDefault="0084367D"/>
    <w:p w:rsidR="0084367D" w:rsidRDefault="0084367D">
      <w:r>
        <w:t>Week 3: Chapter 17 Lesson 17.3</w:t>
      </w:r>
    </w:p>
    <w:p w:rsidR="0084367D" w:rsidRDefault="0084367D"/>
    <w:p w:rsidR="0084367D" w:rsidRDefault="0084367D">
      <w:r>
        <w:t>Week 4: Chapter 17 Lesson 17.4</w:t>
      </w:r>
    </w:p>
    <w:p w:rsidR="0084367D" w:rsidRDefault="0084367D"/>
    <w:p w:rsidR="0084367D" w:rsidRDefault="0084367D">
      <w:r>
        <w:t>Week 5: Review</w:t>
      </w:r>
    </w:p>
    <w:p w:rsidR="0084367D" w:rsidRDefault="0084367D"/>
    <w:p w:rsidR="0084367D" w:rsidRPr="0084367D" w:rsidRDefault="0084367D">
      <w:r>
        <w:t>Week 6: Review</w:t>
      </w:r>
    </w:p>
    <w:sectPr w:rsidR="0084367D" w:rsidRPr="0084367D" w:rsidSect="00A426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06"/>
    <w:rsid w:val="0005504A"/>
    <w:rsid w:val="0084367D"/>
    <w:rsid w:val="00A42627"/>
    <w:rsid w:val="00AB03FD"/>
    <w:rsid w:val="00BA6C06"/>
    <w:rsid w:val="00F1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310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186</Words>
  <Characters>1064</Characters>
  <Application>Microsoft Macintosh Word</Application>
  <DocSecurity>0</DocSecurity>
  <Lines>8</Lines>
  <Paragraphs>2</Paragraphs>
  <ScaleCrop>false</ScaleCrop>
  <Company>TLC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Antey</dc:creator>
  <cp:keywords/>
  <dc:description/>
  <cp:lastModifiedBy>Cassandra Antey</cp:lastModifiedBy>
  <cp:revision>1</cp:revision>
  <dcterms:created xsi:type="dcterms:W3CDTF">2016-08-25T21:34:00Z</dcterms:created>
  <dcterms:modified xsi:type="dcterms:W3CDTF">2016-08-26T15:42:00Z</dcterms:modified>
</cp:coreProperties>
</file>