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FD" w:rsidRDefault="005313FA" w:rsidP="005313FA">
      <w:pPr>
        <w:jc w:val="center"/>
      </w:pPr>
      <w:r>
        <w:t>Learning Period 1 First Grade Math Assignments</w:t>
      </w:r>
    </w:p>
    <w:p w:rsidR="005313FA" w:rsidRDefault="005313FA" w:rsidP="005313FA">
      <w:pPr>
        <w:jc w:val="center"/>
      </w:pPr>
    </w:p>
    <w:p w:rsidR="005313FA" w:rsidRDefault="005313FA" w:rsidP="005313FA">
      <w:pPr>
        <w:jc w:val="center"/>
      </w:pPr>
      <w:r>
        <w:t>August 29th - October 7th</w:t>
      </w:r>
    </w:p>
    <w:p w:rsidR="004F5E32" w:rsidRDefault="004F5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F5E32" w:rsidTr="004F5E32"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Week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Chapter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Lesson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Workbook Pages</w:t>
            </w:r>
          </w:p>
        </w:tc>
      </w:tr>
      <w:tr w:rsidR="004F5E32" w:rsidTr="004F5E32"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1</w:t>
            </w:r>
            <w:r w:rsidR="00440395">
              <w:t>:</w:t>
            </w:r>
          </w:p>
          <w:p w:rsidR="005313FA" w:rsidRDefault="00440395" w:rsidP="00440395">
            <w:pPr>
              <w:jc w:val="center"/>
            </w:pPr>
            <w:r>
              <w:t>August 29- September 2</w:t>
            </w: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 w:rsidRPr="004F5E32">
              <w:rPr>
                <w:b/>
              </w:rPr>
              <w:t>Chapter 1</w:t>
            </w:r>
            <w:r>
              <w:t>:</w:t>
            </w:r>
          </w:p>
          <w:p w:rsidR="004F5E32" w:rsidRDefault="004F5E32" w:rsidP="004F5E32">
            <w:pPr>
              <w:jc w:val="center"/>
            </w:pPr>
            <w:r>
              <w:t>Numbers to 10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 w:rsidRPr="004F5E32">
              <w:rPr>
                <w:b/>
              </w:rPr>
              <w:t>Lesson 1.1</w:t>
            </w:r>
            <w:r>
              <w:t>: Counting to 10</w:t>
            </w:r>
          </w:p>
          <w:p w:rsidR="005313FA" w:rsidRDefault="005313FA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  <w:r w:rsidRPr="004F5E32">
              <w:rPr>
                <w:b/>
              </w:rPr>
              <w:t>Lesson 1.2</w:t>
            </w:r>
            <w:r>
              <w:t>:</w:t>
            </w:r>
          </w:p>
          <w:p w:rsidR="004F5E32" w:rsidRDefault="005313FA" w:rsidP="004F5E32">
            <w:pPr>
              <w:jc w:val="center"/>
            </w:pPr>
            <w:r>
              <w:t>Comparing Numbers</w:t>
            </w:r>
          </w:p>
          <w:p w:rsidR="005313FA" w:rsidRDefault="005313FA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  <w:r w:rsidRPr="004F5E32">
              <w:rPr>
                <w:b/>
              </w:rPr>
              <w:t>Lesson 1.3</w:t>
            </w:r>
            <w:r>
              <w:t xml:space="preserve">: </w:t>
            </w:r>
          </w:p>
          <w:p w:rsidR="004F5E32" w:rsidRDefault="004F5E32" w:rsidP="004F5E32">
            <w:pPr>
              <w:jc w:val="center"/>
            </w:pPr>
            <w:r>
              <w:t>Making Number Patterns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Pgs. 1-6</w:t>
            </w:r>
          </w:p>
          <w:p w:rsidR="004F5E32" w:rsidRDefault="004F5E32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  <w:r>
              <w:t>Pgs. 7-12</w:t>
            </w:r>
          </w:p>
          <w:p w:rsidR="004F5E32" w:rsidRDefault="004F5E32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  <w:r>
              <w:t>Pgs. 13-20</w:t>
            </w:r>
          </w:p>
        </w:tc>
      </w:tr>
      <w:tr w:rsidR="004F5E32" w:rsidTr="004F5E32"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2</w:t>
            </w:r>
            <w:r w:rsidR="00440395">
              <w:t>:</w:t>
            </w:r>
          </w:p>
          <w:p w:rsidR="005313FA" w:rsidRDefault="00440395" w:rsidP="004F5E32">
            <w:pPr>
              <w:jc w:val="center"/>
            </w:pPr>
            <w:r>
              <w:t>September 6-9</w:t>
            </w: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Chapter 2</w:t>
            </w:r>
            <w:r>
              <w:t>:</w:t>
            </w:r>
          </w:p>
          <w:p w:rsidR="004F5E32" w:rsidRPr="004F5E32" w:rsidRDefault="004F5E32" w:rsidP="004F5E32">
            <w:pPr>
              <w:jc w:val="center"/>
            </w:pPr>
            <w:r>
              <w:t>Number Bonds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Lesson 2.1</w:t>
            </w:r>
            <w:r>
              <w:t>:</w:t>
            </w:r>
          </w:p>
          <w:p w:rsidR="004F5E32" w:rsidRPr="004F5E32" w:rsidRDefault="004F5E32" w:rsidP="004F5E32">
            <w:pPr>
              <w:jc w:val="center"/>
            </w:pPr>
            <w:r>
              <w:t>Making Number Bonds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Pgs. 21-33</w:t>
            </w:r>
          </w:p>
        </w:tc>
      </w:tr>
      <w:tr w:rsidR="004F5E32" w:rsidTr="004F5E32"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3</w:t>
            </w:r>
            <w:r w:rsidR="00440395">
              <w:t>:</w:t>
            </w:r>
          </w:p>
          <w:p w:rsidR="005313FA" w:rsidRDefault="00440395" w:rsidP="004F5E32">
            <w:pPr>
              <w:jc w:val="center"/>
            </w:pPr>
            <w:r>
              <w:t>September 12-16</w:t>
            </w: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Chapter 3</w:t>
            </w:r>
            <w:r>
              <w:t>:</w:t>
            </w:r>
          </w:p>
          <w:p w:rsidR="004F5E32" w:rsidRPr="004F5E32" w:rsidRDefault="004F5E32" w:rsidP="004F5E32">
            <w:pPr>
              <w:jc w:val="center"/>
            </w:pPr>
            <w:r>
              <w:t>Addition Facts to 10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Lesson 3.1</w:t>
            </w:r>
            <w:r>
              <w:t xml:space="preserve">: </w:t>
            </w:r>
          </w:p>
          <w:p w:rsidR="004F5E32" w:rsidRPr="004F5E32" w:rsidRDefault="004F5E32" w:rsidP="004F5E32">
            <w:pPr>
              <w:jc w:val="center"/>
            </w:pPr>
            <w:r>
              <w:t>Ways to Add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Pgs. 41-50</w:t>
            </w:r>
          </w:p>
        </w:tc>
      </w:tr>
      <w:tr w:rsidR="004F5E32" w:rsidTr="004F5E32"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4</w:t>
            </w:r>
            <w:r w:rsidR="00440395">
              <w:t>:</w:t>
            </w:r>
          </w:p>
          <w:p w:rsidR="00440395" w:rsidRDefault="00440395" w:rsidP="004F5E32">
            <w:pPr>
              <w:jc w:val="center"/>
            </w:pPr>
            <w:r>
              <w:t>September 19-23</w:t>
            </w: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40395"/>
          <w:p w:rsidR="005313FA" w:rsidRDefault="005313FA" w:rsidP="004F5E32">
            <w:pPr>
              <w:jc w:val="center"/>
            </w:pP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Chapter 3</w:t>
            </w:r>
            <w:r>
              <w:t>:</w:t>
            </w:r>
          </w:p>
          <w:p w:rsidR="004F5E32" w:rsidRPr="004F5E32" w:rsidRDefault="004F5E32" w:rsidP="004F5E32">
            <w:pPr>
              <w:jc w:val="center"/>
            </w:pPr>
            <w:r>
              <w:t>Addition Facts to 10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Lesson 3.2</w:t>
            </w:r>
            <w:r>
              <w:t>:</w:t>
            </w:r>
          </w:p>
          <w:p w:rsidR="004F5E32" w:rsidRDefault="004F5E32" w:rsidP="004F5E32">
            <w:pPr>
              <w:jc w:val="center"/>
            </w:pPr>
            <w:r>
              <w:t>Making Addition Stories</w:t>
            </w:r>
          </w:p>
          <w:p w:rsidR="005313FA" w:rsidRDefault="005313FA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  <w:r>
              <w:rPr>
                <w:b/>
              </w:rPr>
              <w:t>Lesson 3.3</w:t>
            </w:r>
            <w:r>
              <w:t>:</w:t>
            </w:r>
          </w:p>
          <w:p w:rsidR="004F5E32" w:rsidRPr="004F5E32" w:rsidRDefault="004F5E32" w:rsidP="004F5E32">
            <w:pPr>
              <w:jc w:val="center"/>
            </w:pPr>
            <w:r>
              <w:t>Real-World Problems: Addition</w:t>
            </w: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t>Pgs. 51-54</w:t>
            </w:r>
          </w:p>
          <w:p w:rsidR="004F5E32" w:rsidRDefault="004F5E32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4F5E32" w:rsidRDefault="004F5E32" w:rsidP="004F5E32">
            <w:pPr>
              <w:jc w:val="center"/>
            </w:pPr>
            <w:r>
              <w:t>Pgs. 55-62</w:t>
            </w:r>
          </w:p>
        </w:tc>
      </w:tr>
      <w:tr w:rsidR="004F5E32" w:rsidTr="004F5E32"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lastRenderedPageBreak/>
              <w:t>5</w:t>
            </w:r>
            <w:r w:rsidR="00440395">
              <w:t>:</w:t>
            </w:r>
          </w:p>
          <w:p w:rsidR="005313FA" w:rsidRDefault="00440395" w:rsidP="004F5E32">
            <w:pPr>
              <w:jc w:val="center"/>
            </w:pPr>
            <w:r>
              <w:t>September 26-30</w:t>
            </w: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</w:tc>
        <w:tc>
          <w:tcPr>
            <w:tcW w:w="2214" w:type="dxa"/>
          </w:tcPr>
          <w:p w:rsidR="004F5E32" w:rsidRDefault="004F5E32" w:rsidP="004F5E32">
            <w:pPr>
              <w:jc w:val="center"/>
            </w:pPr>
            <w:r>
              <w:rPr>
                <w:b/>
              </w:rPr>
              <w:t>Chapter 4</w:t>
            </w:r>
            <w:r>
              <w:t>:</w:t>
            </w:r>
          </w:p>
          <w:p w:rsidR="004F5E32" w:rsidRPr="004F5E32" w:rsidRDefault="005313FA" w:rsidP="004F5E32">
            <w:pPr>
              <w:jc w:val="center"/>
            </w:pPr>
            <w:r>
              <w:t>Subtraction Facts to 10</w:t>
            </w:r>
          </w:p>
        </w:tc>
        <w:tc>
          <w:tcPr>
            <w:tcW w:w="2214" w:type="dxa"/>
          </w:tcPr>
          <w:p w:rsidR="004F5E32" w:rsidRDefault="005313FA" w:rsidP="005313FA">
            <w:pPr>
              <w:jc w:val="center"/>
            </w:pPr>
            <w:r>
              <w:rPr>
                <w:b/>
              </w:rPr>
              <w:t>Lesson 4.1</w:t>
            </w:r>
            <w:r>
              <w:t xml:space="preserve">: </w:t>
            </w:r>
          </w:p>
          <w:p w:rsidR="005313FA" w:rsidRDefault="005313FA" w:rsidP="005313FA">
            <w:pPr>
              <w:jc w:val="center"/>
            </w:pPr>
            <w:r>
              <w:t>Ways to Subtract</w:t>
            </w: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  <w:r>
              <w:rPr>
                <w:b/>
              </w:rPr>
              <w:t>Lesson 4.2</w:t>
            </w:r>
            <w:r>
              <w:t>:</w:t>
            </w:r>
          </w:p>
          <w:p w:rsidR="005313FA" w:rsidRPr="005313FA" w:rsidRDefault="005313FA" w:rsidP="005313FA">
            <w:pPr>
              <w:jc w:val="center"/>
            </w:pPr>
            <w:r>
              <w:t>Making Subtraction Stories</w:t>
            </w:r>
          </w:p>
        </w:tc>
        <w:tc>
          <w:tcPr>
            <w:tcW w:w="2214" w:type="dxa"/>
          </w:tcPr>
          <w:p w:rsidR="004F5E32" w:rsidRDefault="005313FA" w:rsidP="005313FA">
            <w:pPr>
              <w:jc w:val="center"/>
            </w:pPr>
            <w:r>
              <w:t>Pgs. 63-74</w:t>
            </w: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  <w:r>
              <w:t>Pgs. 75-78</w:t>
            </w:r>
          </w:p>
        </w:tc>
      </w:tr>
      <w:tr w:rsidR="004F5E32" w:rsidTr="004F5E32">
        <w:tc>
          <w:tcPr>
            <w:tcW w:w="2214" w:type="dxa"/>
          </w:tcPr>
          <w:p w:rsidR="00440395" w:rsidRDefault="004F5E32" w:rsidP="00440395">
            <w:pPr>
              <w:jc w:val="center"/>
            </w:pPr>
            <w:r>
              <w:t>6</w:t>
            </w:r>
            <w:r w:rsidR="00440395">
              <w:t>:</w:t>
            </w:r>
          </w:p>
          <w:p w:rsidR="005313FA" w:rsidRDefault="00440395" w:rsidP="004F5E32">
            <w:pPr>
              <w:jc w:val="center"/>
            </w:pPr>
            <w:r>
              <w:t>October 3-7</w:t>
            </w:r>
            <w:bookmarkStart w:id="0" w:name="_GoBack"/>
            <w:bookmarkEnd w:id="0"/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  <w:p w:rsidR="005313FA" w:rsidRDefault="005313FA" w:rsidP="004F5E32">
            <w:pPr>
              <w:jc w:val="center"/>
            </w:pPr>
          </w:p>
        </w:tc>
        <w:tc>
          <w:tcPr>
            <w:tcW w:w="2214" w:type="dxa"/>
          </w:tcPr>
          <w:p w:rsidR="004F5E32" w:rsidRDefault="005313FA" w:rsidP="005313FA">
            <w:pPr>
              <w:jc w:val="center"/>
            </w:pPr>
            <w:r>
              <w:rPr>
                <w:b/>
              </w:rPr>
              <w:t>Chapter 4</w:t>
            </w:r>
            <w:r>
              <w:t>:</w:t>
            </w:r>
          </w:p>
          <w:p w:rsidR="005313FA" w:rsidRPr="005313FA" w:rsidRDefault="005313FA" w:rsidP="005313FA">
            <w:pPr>
              <w:jc w:val="center"/>
            </w:pPr>
            <w:r>
              <w:t>Subtraction Facts to 10</w:t>
            </w:r>
          </w:p>
        </w:tc>
        <w:tc>
          <w:tcPr>
            <w:tcW w:w="2214" w:type="dxa"/>
          </w:tcPr>
          <w:p w:rsidR="004F5E32" w:rsidRDefault="005313FA" w:rsidP="005313FA">
            <w:pPr>
              <w:jc w:val="center"/>
            </w:pPr>
            <w:r>
              <w:rPr>
                <w:b/>
              </w:rPr>
              <w:t>Lesson 4.3</w:t>
            </w:r>
            <w:r>
              <w:t>:</w:t>
            </w:r>
          </w:p>
          <w:p w:rsidR="005313FA" w:rsidRDefault="005313FA" w:rsidP="005313FA">
            <w:pPr>
              <w:jc w:val="center"/>
            </w:pPr>
            <w:r>
              <w:t>Real-World Problems: Subtraction</w:t>
            </w: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  <w:r>
              <w:rPr>
                <w:b/>
              </w:rPr>
              <w:t>Lesson 4.4</w:t>
            </w:r>
            <w:r>
              <w:t>:</w:t>
            </w:r>
          </w:p>
          <w:p w:rsidR="005313FA" w:rsidRPr="005313FA" w:rsidRDefault="005313FA" w:rsidP="005313FA">
            <w:pPr>
              <w:jc w:val="center"/>
            </w:pPr>
            <w:r>
              <w:t>Making Fact Families</w:t>
            </w:r>
          </w:p>
        </w:tc>
        <w:tc>
          <w:tcPr>
            <w:tcW w:w="2214" w:type="dxa"/>
          </w:tcPr>
          <w:p w:rsidR="004F5E32" w:rsidRDefault="005313FA" w:rsidP="005313FA">
            <w:pPr>
              <w:jc w:val="center"/>
            </w:pPr>
            <w:r>
              <w:t>Pgs. 79-80</w:t>
            </w: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</w:p>
          <w:p w:rsidR="005313FA" w:rsidRDefault="005313FA" w:rsidP="005313FA">
            <w:pPr>
              <w:jc w:val="center"/>
            </w:pPr>
            <w:r>
              <w:t>Pgs. 81-88</w:t>
            </w:r>
          </w:p>
        </w:tc>
      </w:tr>
    </w:tbl>
    <w:p w:rsidR="004F5E32" w:rsidRDefault="004F5E32"/>
    <w:sectPr w:rsidR="004F5E32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32"/>
    <w:rsid w:val="00440395"/>
    <w:rsid w:val="004F5E32"/>
    <w:rsid w:val="005313FA"/>
    <w:rsid w:val="00A42627"/>
    <w:rsid w:val="00A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10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830</Characters>
  <Application>Microsoft Macintosh Word</Application>
  <DocSecurity>0</DocSecurity>
  <Lines>6</Lines>
  <Paragraphs>1</Paragraphs>
  <ScaleCrop>false</ScaleCrop>
  <Company>TLC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1</cp:revision>
  <dcterms:created xsi:type="dcterms:W3CDTF">2016-08-26T13:57:00Z</dcterms:created>
  <dcterms:modified xsi:type="dcterms:W3CDTF">2016-08-26T14:44:00Z</dcterms:modified>
</cp:coreProperties>
</file>